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05"/>
          <w:tab w:val="left" w:pos="7452"/>
          <w:tab w:val="left" w:pos="10234"/>
        </w:tabs>
        <w:spacing w:line="24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附件5</w:t>
      </w:r>
    </w:p>
    <w:p>
      <w:pPr>
        <w:tabs>
          <w:tab w:val="left" w:pos="2605"/>
          <w:tab w:val="left" w:pos="7452"/>
          <w:tab w:val="left" w:pos="10234"/>
        </w:tabs>
        <w:spacing w:line="72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部门岗位聘用情况汇总表</w:t>
      </w:r>
    </w:p>
    <w:p>
      <w:pPr>
        <w:tabs>
          <w:tab w:val="left" w:pos="2605"/>
          <w:tab w:val="left" w:pos="7452"/>
          <w:tab w:val="left" w:pos="10234"/>
        </w:tabs>
        <w:spacing w:line="24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部门</w:t>
      </w:r>
      <w:r>
        <w:rPr>
          <w:rFonts w:hint="eastAsia"/>
          <w:sz w:val="28"/>
          <w:szCs w:val="28"/>
        </w:rPr>
        <w:t>（盖章）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5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440"/>
        <w:gridCol w:w="2386"/>
        <w:gridCol w:w="196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岗位类型</w:t>
            </w:r>
          </w:p>
        </w:tc>
        <w:tc>
          <w:tcPr>
            <w:tcW w:w="3826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申报人员情况</w:t>
            </w: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申报岗位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职称（或职务）</w:t>
            </w: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管理岗位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教师岗位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技术岗位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工勤技能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部门负责人（签字）：</w:t>
      </w:r>
    </w:p>
    <w:p>
      <w:pPr>
        <w:jc w:val="righ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月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08"/>
    <w:rsid w:val="00013FA6"/>
    <w:rsid w:val="00047B32"/>
    <w:rsid w:val="0007203E"/>
    <w:rsid w:val="000763E8"/>
    <w:rsid w:val="00077151"/>
    <w:rsid w:val="000C709B"/>
    <w:rsid w:val="00100316"/>
    <w:rsid w:val="00130199"/>
    <w:rsid w:val="00142514"/>
    <w:rsid w:val="00157D58"/>
    <w:rsid w:val="00166A89"/>
    <w:rsid w:val="00171D76"/>
    <w:rsid w:val="00176BC1"/>
    <w:rsid w:val="00184436"/>
    <w:rsid w:val="00184FA0"/>
    <w:rsid w:val="001D6442"/>
    <w:rsid w:val="002B7334"/>
    <w:rsid w:val="002D15C6"/>
    <w:rsid w:val="002F28A8"/>
    <w:rsid w:val="00302EC1"/>
    <w:rsid w:val="00303A27"/>
    <w:rsid w:val="0031598C"/>
    <w:rsid w:val="003500A3"/>
    <w:rsid w:val="00355501"/>
    <w:rsid w:val="00386CF8"/>
    <w:rsid w:val="00395270"/>
    <w:rsid w:val="003A4867"/>
    <w:rsid w:val="003B7DB6"/>
    <w:rsid w:val="003D1208"/>
    <w:rsid w:val="003E337B"/>
    <w:rsid w:val="003F469D"/>
    <w:rsid w:val="004154CD"/>
    <w:rsid w:val="00446641"/>
    <w:rsid w:val="004D369B"/>
    <w:rsid w:val="00500538"/>
    <w:rsid w:val="00504A58"/>
    <w:rsid w:val="005054BB"/>
    <w:rsid w:val="00515211"/>
    <w:rsid w:val="0055283B"/>
    <w:rsid w:val="005601B2"/>
    <w:rsid w:val="00564A41"/>
    <w:rsid w:val="005A0735"/>
    <w:rsid w:val="005E30A7"/>
    <w:rsid w:val="006161D0"/>
    <w:rsid w:val="00634C63"/>
    <w:rsid w:val="0064260A"/>
    <w:rsid w:val="00653E29"/>
    <w:rsid w:val="006711CA"/>
    <w:rsid w:val="006B3AD6"/>
    <w:rsid w:val="006E1733"/>
    <w:rsid w:val="006F31F2"/>
    <w:rsid w:val="006F7D6C"/>
    <w:rsid w:val="0071293E"/>
    <w:rsid w:val="007909C0"/>
    <w:rsid w:val="007C7992"/>
    <w:rsid w:val="007E4FFF"/>
    <w:rsid w:val="008654A4"/>
    <w:rsid w:val="008A2778"/>
    <w:rsid w:val="008A3630"/>
    <w:rsid w:val="00916413"/>
    <w:rsid w:val="00926E7E"/>
    <w:rsid w:val="009430AF"/>
    <w:rsid w:val="009A57B1"/>
    <w:rsid w:val="009B4041"/>
    <w:rsid w:val="009D455C"/>
    <w:rsid w:val="009E3D84"/>
    <w:rsid w:val="00A13BFE"/>
    <w:rsid w:val="00A265DA"/>
    <w:rsid w:val="00A6429F"/>
    <w:rsid w:val="00A878B4"/>
    <w:rsid w:val="00AC5DB9"/>
    <w:rsid w:val="00B324D5"/>
    <w:rsid w:val="00B52D09"/>
    <w:rsid w:val="00B80531"/>
    <w:rsid w:val="00BF2ABD"/>
    <w:rsid w:val="00C132CF"/>
    <w:rsid w:val="00C60D14"/>
    <w:rsid w:val="00C7640D"/>
    <w:rsid w:val="00C97364"/>
    <w:rsid w:val="00CB1381"/>
    <w:rsid w:val="00CD68C9"/>
    <w:rsid w:val="00D3324B"/>
    <w:rsid w:val="00D43478"/>
    <w:rsid w:val="00D80B25"/>
    <w:rsid w:val="00DD55DC"/>
    <w:rsid w:val="00E52B7B"/>
    <w:rsid w:val="00EA4C79"/>
    <w:rsid w:val="00EC4884"/>
    <w:rsid w:val="00F01DBA"/>
    <w:rsid w:val="00F04B1F"/>
    <w:rsid w:val="00F918CE"/>
    <w:rsid w:val="00FB2EEF"/>
    <w:rsid w:val="00FD47D8"/>
    <w:rsid w:val="00FE3ED0"/>
    <w:rsid w:val="01AA746F"/>
    <w:rsid w:val="04FD18BD"/>
    <w:rsid w:val="154D26D2"/>
    <w:rsid w:val="45245BA6"/>
    <w:rsid w:val="56A75DF1"/>
    <w:rsid w:val="6A7F0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2012-12-02T08:50:00Z</dcterms:created>
  <dc:creator>User</dc:creator>
  <cp:lastModifiedBy>@ming</cp:lastModifiedBy>
  <dcterms:modified xsi:type="dcterms:W3CDTF">2020-04-11T02:24:01Z</dcterms:modified>
  <dc:title>部门名称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